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7222C" w14:textId="4382385C" w:rsidR="00887BB2" w:rsidRPr="00662BCC" w:rsidRDefault="00887BB2" w:rsidP="00887BB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62BCC">
        <w:rPr>
          <w:rFonts w:ascii="Arial" w:hAnsi="Arial" w:cs="Arial"/>
          <w:b/>
          <w:bCs/>
          <w:sz w:val="18"/>
          <w:szCs w:val="18"/>
        </w:rPr>
        <w:t>REKLAMAČNÝ FORMULÁR</w:t>
      </w:r>
    </w:p>
    <w:p w14:paraId="21878B3A" w14:textId="77777777" w:rsidR="00887BB2" w:rsidRPr="00662BCC" w:rsidRDefault="00887BB2" w:rsidP="00662BC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E82BA70" w14:textId="790FD2B0" w:rsidR="00887BB2" w:rsidRPr="00662BCC" w:rsidRDefault="00887BB2" w:rsidP="00662BCC">
      <w:pPr>
        <w:autoSpaceDE w:val="0"/>
        <w:autoSpaceDN w:val="0"/>
        <w:adjustRightInd w:val="0"/>
        <w:snapToGrid w:val="0"/>
        <w:spacing w:after="120" w:line="264" w:lineRule="auto"/>
        <w:ind w:left="1134" w:hanging="1134"/>
        <w:jc w:val="both"/>
        <w:rPr>
          <w:rStyle w:val="Hypertextovprepojenie"/>
          <w:rFonts w:ascii="Arial" w:hAnsi="Arial" w:cs="Arial"/>
          <w:sz w:val="18"/>
          <w:szCs w:val="18"/>
        </w:rPr>
      </w:pPr>
      <w:r w:rsidRPr="00662BCC">
        <w:rPr>
          <w:rFonts w:ascii="Arial" w:eastAsiaTheme="minorHAnsi" w:hAnsi="Arial" w:cs="Arial"/>
          <w:b/>
          <w:bCs/>
          <w:kern w:val="0"/>
          <w:sz w:val="18"/>
          <w:szCs w:val="18"/>
        </w:rPr>
        <w:t>Komu</w:t>
      </w:r>
      <w:r w:rsidRPr="00662BCC">
        <w:rPr>
          <w:rFonts w:ascii="Arial" w:eastAsiaTheme="minorHAnsi" w:hAnsi="Arial" w:cs="Arial"/>
          <w:kern w:val="0"/>
          <w:sz w:val="18"/>
          <w:szCs w:val="18"/>
        </w:rPr>
        <w:t xml:space="preserve">: </w:t>
      </w:r>
      <w:r w:rsidRPr="00662BCC">
        <w:rPr>
          <w:rFonts w:ascii="Arial" w:eastAsiaTheme="minorHAnsi" w:hAnsi="Arial" w:cs="Arial"/>
          <w:kern w:val="0"/>
          <w:sz w:val="18"/>
          <w:szCs w:val="18"/>
        </w:rPr>
        <w:tab/>
      </w:r>
      <w:r w:rsidRPr="00662BCC">
        <w:rPr>
          <w:rFonts w:ascii="Arial" w:hAnsi="Arial" w:cs="Arial"/>
          <w:b/>
          <w:bCs/>
          <w:sz w:val="18"/>
          <w:szCs w:val="18"/>
        </w:rPr>
        <w:t>VARGA_TRI, s. r. o</w:t>
      </w:r>
      <w:r w:rsidRPr="00662BCC">
        <w:rPr>
          <w:rFonts w:ascii="Arial" w:hAnsi="Arial" w:cs="Arial"/>
          <w:sz w:val="18"/>
          <w:szCs w:val="18"/>
        </w:rPr>
        <w:t xml:space="preserve">., Karola Adlera 6, 841 02 Bratislava - mestská časť Dúbravka, IČO: 52 380 751, zapísaná v Obchodnom registri Mestského súdu Bratislava III, oddiel: </w:t>
      </w:r>
      <w:proofErr w:type="spellStart"/>
      <w:r w:rsidRPr="00662BCC">
        <w:rPr>
          <w:rFonts w:ascii="Arial" w:hAnsi="Arial" w:cs="Arial"/>
          <w:sz w:val="18"/>
          <w:szCs w:val="18"/>
        </w:rPr>
        <w:t>Sro</w:t>
      </w:r>
      <w:proofErr w:type="spellEnd"/>
      <w:r w:rsidRPr="00662BCC">
        <w:rPr>
          <w:rFonts w:ascii="Arial" w:hAnsi="Arial" w:cs="Arial"/>
          <w:sz w:val="18"/>
          <w:szCs w:val="18"/>
        </w:rPr>
        <w:t>, vložka č.</w:t>
      </w:r>
      <w:r w:rsidRPr="00662B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2BCC">
        <w:rPr>
          <w:rFonts w:ascii="Arial" w:hAnsi="Arial" w:cs="Arial"/>
          <w:sz w:val="18"/>
          <w:szCs w:val="18"/>
        </w:rPr>
        <w:t>137654/B</w:t>
      </w:r>
      <w:r w:rsidRPr="00662BCC">
        <w:rPr>
          <w:rFonts w:ascii="Arial" w:eastAsiaTheme="minorHAnsi" w:hAnsi="Arial" w:cs="Arial"/>
          <w:kern w:val="0"/>
          <w:sz w:val="18"/>
          <w:szCs w:val="18"/>
        </w:rPr>
        <w:t xml:space="preserve">, e-mail: </w:t>
      </w:r>
      <w:hyperlink r:id="rId7" w:tgtFrame="_blank" w:tooltip="mailto:varga.academy@gmail.com" w:history="1">
        <w:r w:rsidRPr="00662BCC">
          <w:rPr>
            <w:rStyle w:val="Hypertextovprepojenie"/>
            <w:rFonts w:ascii="Arial" w:hAnsi="Arial" w:cs="Arial"/>
            <w:sz w:val="18"/>
            <w:szCs w:val="18"/>
          </w:rPr>
          <w:t>varga.academy@gmail.com</w:t>
        </w:r>
      </w:hyperlink>
    </w:p>
    <w:p w14:paraId="1D2847B5" w14:textId="77777777" w:rsidR="00887BB2" w:rsidRPr="00662BCC" w:rsidRDefault="00887BB2" w:rsidP="00887BB2">
      <w:pPr>
        <w:autoSpaceDE w:val="0"/>
        <w:autoSpaceDN w:val="0"/>
        <w:adjustRightInd w:val="0"/>
        <w:snapToGrid w:val="0"/>
        <w:spacing w:after="120" w:line="264" w:lineRule="auto"/>
        <w:ind w:left="1134" w:hanging="1134"/>
        <w:rPr>
          <w:rFonts w:ascii="Arial" w:hAnsi="Arial" w:cs="Arial"/>
          <w:color w:val="467886" w:themeColor="hyperlink"/>
          <w:sz w:val="18"/>
          <w:szCs w:val="18"/>
          <w:u w:val="single"/>
        </w:rPr>
      </w:pPr>
    </w:p>
    <w:p w14:paraId="31290186" w14:textId="19462235" w:rsidR="00887BB2" w:rsidRPr="00662BCC" w:rsidRDefault="00887BB2" w:rsidP="00887BB2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 xml:space="preserve">Meno a priezvisko </w:t>
      </w:r>
      <w:r w:rsidR="007C3241" w:rsidRPr="00662BCC">
        <w:rPr>
          <w:rFonts w:ascii="Arial" w:eastAsiaTheme="minorHAnsi" w:hAnsi="Arial" w:cs="Arial"/>
          <w:kern w:val="0"/>
          <w:sz w:val="18"/>
          <w:szCs w:val="18"/>
        </w:rPr>
        <w:t xml:space="preserve">reklamujúceho: </w:t>
      </w:r>
      <w:r w:rsidRPr="00662BCC">
        <w:rPr>
          <w:rFonts w:ascii="Arial" w:eastAsiaTheme="minorHAnsi" w:hAnsi="Arial" w:cs="Arial"/>
          <w:kern w:val="0"/>
          <w:sz w:val="18"/>
          <w:szCs w:val="18"/>
        </w:rPr>
        <w:t>...........................................................................................................</w:t>
      </w:r>
      <w:r w:rsidR="007C3241" w:rsidRPr="00662BCC">
        <w:rPr>
          <w:rFonts w:ascii="Arial" w:eastAsiaTheme="minorHAnsi" w:hAnsi="Arial" w:cs="Arial"/>
          <w:kern w:val="0"/>
          <w:sz w:val="18"/>
          <w:szCs w:val="18"/>
        </w:rPr>
        <w:t>.................</w:t>
      </w:r>
    </w:p>
    <w:p w14:paraId="0D2C3BCA" w14:textId="6EE35949" w:rsidR="00887BB2" w:rsidRPr="00662BCC" w:rsidRDefault="00887BB2" w:rsidP="00887BB2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 xml:space="preserve">Adresa </w:t>
      </w:r>
      <w:r w:rsidR="007C3241" w:rsidRPr="00662BCC">
        <w:rPr>
          <w:rFonts w:ascii="Arial" w:eastAsiaTheme="minorHAnsi" w:hAnsi="Arial" w:cs="Arial"/>
          <w:kern w:val="0"/>
          <w:sz w:val="18"/>
          <w:szCs w:val="18"/>
        </w:rPr>
        <w:t>reklamujúceho:</w:t>
      </w:r>
      <w:r w:rsidRPr="00662BCC">
        <w:rPr>
          <w:rFonts w:ascii="Arial" w:eastAsiaTheme="minorHAnsi" w:hAnsi="Arial" w:cs="Arial"/>
          <w:kern w:val="0"/>
          <w:sz w:val="18"/>
          <w:szCs w:val="18"/>
        </w:rPr>
        <w:t xml:space="preserve"> ............................................................................................................................</w:t>
      </w:r>
      <w:r w:rsidR="007C3241" w:rsidRPr="00662BCC">
        <w:rPr>
          <w:rFonts w:ascii="Arial" w:eastAsiaTheme="minorHAnsi" w:hAnsi="Arial" w:cs="Arial"/>
          <w:kern w:val="0"/>
          <w:sz w:val="18"/>
          <w:szCs w:val="18"/>
        </w:rPr>
        <w:t>..................</w:t>
      </w:r>
    </w:p>
    <w:p w14:paraId="2283AE7F" w14:textId="08D56625" w:rsidR="007C3241" w:rsidRPr="00662BCC" w:rsidRDefault="007C3241" w:rsidP="00887BB2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Kontakt reklamujúceho:</w:t>
      </w:r>
      <w:r w:rsidR="00662BCC" w:rsidRPr="00662BCC">
        <w:rPr>
          <w:rFonts w:ascii="Arial" w:eastAsiaTheme="minorHAnsi" w:hAnsi="Arial" w:cs="Arial"/>
          <w:kern w:val="0"/>
          <w:sz w:val="18"/>
          <w:szCs w:val="18"/>
        </w:rPr>
        <w:t xml:space="preserve"> </w:t>
      </w:r>
      <w:r w:rsidRPr="00662BCC">
        <w:rPr>
          <w:rFonts w:ascii="Arial" w:eastAsiaTheme="minorHAnsi" w:hAnsi="Arial" w:cs="Arial"/>
          <w:kern w:val="0"/>
          <w:sz w:val="18"/>
          <w:szCs w:val="18"/>
        </w:rPr>
        <w:t>.............................................................................................................................................</w:t>
      </w:r>
    </w:p>
    <w:p w14:paraId="1F39928B" w14:textId="77777777" w:rsidR="007C3241" w:rsidRPr="00662BCC" w:rsidRDefault="007C3241" w:rsidP="00887BB2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</w:p>
    <w:p w14:paraId="3A2F45F8" w14:textId="3486F50B" w:rsidR="007C3241" w:rsidRPr="00662BCC" w:rsidRDefault="007C3241" w:rsidP="007C3241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Číslo faktúry:</w:t>
      </w:r>
      <w:r w:rsidR="00662BCC" w:rsidRPr="00662BCC">
        <w:rPr>
          <w:rFonts w:ascii="Arial" w:eastAsiaTheme="minorHAnsi" w:hAnsi="Arial" w:cs="Arial"/>
          <w:kern w:val="0"/>
          <w:sz w:val="18"/>
          <w:szCs w:val="18"/>
        </w:rPr>
        <w:t xml:space="preserve"> </w:t>
      </w:r>
      <w:r w:rsidRPr="00662BCC">
        <w:rPr>
          <w:rFonts w:ascii="Arial" w:eastAsiaTheme="minorHAnsi" w:hAnsi="Arial" w:cs="Arial"/>
          <w:kern w:val="0"/>
          <w:sz w:val="18"/>
          <w:szCs w:val="18"/>
        </w:rPr>
        <w:t>........................................................................................................................</w:t>
      </w:r>
    </w:p>
    <w:p w14:paraId="429BFCF5" w14:textId="087318EE" w:rsidR="007C3241" w:rsidRPr="00662BCC" w:rsidRDefault="007C3241" w:rsidP="007C3241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Číslo objednávky: ......................................................................................................................................................</w:t>
      </w:r>
    </w:p>
    <w:p w14:paraId="75440FE1" w14:textId="387378E5" w:rsidR="007C3241" w:rsidRPr="00662BCC" w:rsidRDefault="007C3241" w:rsidP="007C3241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Dátum faktúry: ......................................................................................................................</w:t>
      </w:r>
    </w:p>
    <w:p w14:paraId="5BDBE226" w14:textId="36630BCB" w:rsidR="007C3241" w:rsidRPr="00662BCC" w:rsidRDefault="007C3241" w:rsidP="007C3241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Dátum vzniku vady: ...................................................................................................................................................</w:t>
      </w:r>
    </w:p>
    <w:p w14:paraId="475581D8" w14:textId="6D2FFABD" w:rsidR="007C3241" w:rsidRPr="00662BCC" w:rsidRDefault="007C3241" w:rsidP="007C3241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Dátum reklamácie: .....................................................................................................................................................</w:t>
      </w:r>
    </w:p>
    <w:p w14:paraId="66618CDB" w14:textId="77777777" w:rsidR="007C3241" w:rsidRPr="00662BCC" w:rsidRDefault="007C3241" w:rsidP="00887BB2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</w:p>
    <w:p w14:paraId="5D9B5A87" w14:textId="25CDF790" w:rsidR="00887BB2" w:rsidRPr="00662BCC" w:rsidRDefault="00883887" w:rsidP="00887BB2">
      <w:pPr>
        <w:autoSpaceDE w:val="0"/>
        <w:autoSpaceDN w:val="0"/>
        <w:adjustRightInd w:val="0"/>
        <w:snapToGrid w:val="0"/>
        <w:spacing w:after="120" w:line="264" w:lineRule="auto"/>
        <w:ind w:left="1134" w:hanging="1134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Názov reklamovaného tovaru/služby:* ......................................................................................................................</w:t>
      </w:r>
    </w:p>
    <w:p w14:paraId="06BFE5AF" w14:textId="55D462FF" w:rsidR="00883887" w:rsidRPr="00662BCC" w:rsidRDefault="00883887" w:rsidP="00883887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Popis reklamovanej vady: ..........................................................................................................................................</w:t>
      </w:r>
    </w:p>
    <w:p w14:paraId="0ADB1476" w14:textId="77777777" w:rsidR="00883887" w:rsidRPr="00662BCC" w:rsidRDefault="00883887" w:rsidP="00883887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</w:p>
    <w:p w14:paraId="11ACBAF4" w14:textId="77777777" w:rsidR="00883887" w:rsidRPr="00662BCC" w:rsidRDefault="00883887" w:rsidP="00883887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</w:p>
    <w:p w14:paraId="2A8CCC14" w14:textId="77777777" w:rsidR="00883887" w:rsidRPr="00662BCC" w:rsidRDefault="00883887" w:rsidP="00883887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</w:p>
    <w:p w14:paraId="767DDFE6" w14:textId="77777777" w:rsidR="00883887" w:rsidRPr="00662BCC" w:rsidRDefault="00883887" w:rsidP="00883887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</w:p>
    <w:p w14:paraId="44C7CC11" w14:textId="07E571BF" w:rsidR="004708C4" w:rsidRPr="00662BCC" w:rsidRDefault="004708C4" w:rsidP="004708C4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Ako žiada reklamujúci vybaviť reklamáciu: ................................................................................................................</w:t>
      </w:r>
    </w:p>
    <w:p w14:paraId="3FEC76B3" w14:textId="77777777" w:rsidR="004708C4" w:rsidRPr="00662BCC" w:rsidRDefault="004708C4" w:rsidP="004708C4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</w:p>
    <w:p w14:paraId="6D9298A7" w14:textId="77777777" w:rsidR="004708C4" w:rsidRPr="00662BCC" w:rsidRDefault="004708C4" w:rsidP="004708C4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</w:p>
    <w:p w14:paraId="20BEDF6E" w14:textId="2BF72087" w:rsidR="004708C4" w:rsidRPr="00662BCC" w:rsidRDefault="004708C4" w:rsidP="00883887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</w:p>
    <w:p w14:paraId="1700D11D" w14:textId="56036314" w:rsidR="00883887" w:rsidRPr="00662BCC" w:rsidRDefault="00883887" w:rsidP="00883887">
      <w:pPr>
        <w:tabs>
          <w:tab w:val="left" w:pos="3390"/>
        </w:tabs>
        <w:autoSpaceDE w:val="0"/>
        <w:autoSpaceDN w:val="0"/>
        <w:adjustRightInd w:val="0"/>
        <w:snapToGrid w:val="0"/>
        <w:spacing w:after="120" w:line="264" w:lineRule="auto"/>
        <w:ind w:left="1134" w:hanging="1134"/>
        <w:rPr>
          <w:rFonts w:ascii="Arial" w:eastAsiaTheme="minorHAnsi" w:hAnsi="Arial" w:cs="Arial"/>
          <w:kern w:val="0"/>
          <w:sz w:val="18"/>
          <w:szCs w:val="18"/>
        </w:rPr>
      </w:pPr>
    </w:p>
    <w:p w14:paraId="7B14DBB9" w14:textId="512BCA41" w:rsidR="004B2DFE" w:rsidRDefault="004B2DFE" w:rsidP="004B2DFE">
      <w:pPr>
        <w:autoSpaceDE w:val="0"/>
        <w:autoSpaceDN w:val="0"/>
        <w:adjustRightInd w:val="0"/>
        <w:snapToGrid w:val="0"/>
        <w:spacing w:after="120" w:line="264" w:lineRule="auto"/>
        <w:ind w:left="1134" w:hanging="1134"/>
        <w:rPr>
          <w:rFonts w:ascii="Arial" w:eastAsiaTheme="minorHAnsi" w:hAnsi="Arial" w:cs="Arial"/>
          <w:kern w:val="0"/>
          <w:sz w:val="18"/>
          <w:szCs w:val="18"/>
        </w:rPr>
      </w:pPr>
      <w:proofErr w:type="spellStart"/>
      <w:r w:rsidRPr="00662BCC">
        <w:rPr>
          <w:rFonts w:ascii="Arial" w:eastAsiaTheme="minorHAnsi" w:hAnsi="Arial" w:cs="Arial"/>
          <w:kern w:val="0"/>
          <w:sz w:val="18"/>
          <w:szCs w:val="18"/>
        </w:rPr>
        <w:t>Dátum</w:t>
      </w:r>
      <w:proofErr w:type="spellEnd"/>
      <w:r w:rsidRPr="00662BCC">
        <w:rPr>
          <w:rFonts w:ascii="Arial" w:eastAsiaTheme="minorHAnsi" w:hAnsi="Arial" w:cs="Arial"/>
          <w:kern w:val="0"/>
          <w:sz w:val="18"/>
          <w:szCs w:val="18"/>
        </w:rPr>
        <w:t xml:space="preserve"> a podpis </w:t>
      </w:r>
      <w:proofErr w:type="spellStart"/>
      <w:r w:rsidRPr="00662BCC">
        <w:rPr>
          <w:rFonts w:ascii="Arial" w:eastAsiaTheme="minorHAnsi" w:hAnsi="Arial" w:cs="Arial"/>
          <w:kern w:val="0"/>
          <w:sz w:val="18"/>
          <w:szCs w:val="18"/>
        </w:rPr>
        <w:t>reklamujúceho</w:t>
      </w:r>
      <w:proofErr w:type="spellEnd"/>
      <w:r w:rsidRPr="00662BCC">
        <w:rPr>
          <w:rFonts w:ascii="Arial" w:eastAsiaTheme="minorHAnsi" w:hAnsi="Arial" w:cs="Arial"/>
          <w:kern w:val="0"/>
          <w:sz w:val="18"/>
          <w:szCs w:val="18"/>
        </w:rPr>
        <w:t>: ...................................................</w:t>
      </w:r>
    </w:p>
    <w:p w14:paraId="4B9A2434" w14:textId="77777777" w:rsidR="00662BCC" w:rsidRPr="00662BCC" w:rsidRDefault="00662BCC" w:rsidP="00662BCC">
      <w:pPr>
        <w:autoSpaceDE w:val="0"/>
        <w:autoSpaceDN w:val="0"/>
        <w:adjustRightInd w:val="0"/>
        <w:snapToGrid w:val="0"/>
        <w:spacing w:after="120" w:line="264" w:lineRule="auto"/>
        <w:ind w:left="1134" w:hanging="1134"/>
        <w:rPr>
          <w:rFonts w:ascii="Arial" w:eastAsiaTheme="minorHAnsi" w:hAnsi="Arial" w:cs="Arial"/>
          <w:i/>
          <w:iCs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i/>
          <w:iCs/>
          <w:kern w:val="0"/>
          <w:sz w:val="18"/>
          <w:szCs w:val="18"/>
        </w:rPr>
        <w:t>(ak sa tento formulár podáva v listinnej podobe)</w:t>
      </w:r>
    </w:p>
    <w:p w14:paraId="13269E78" w14:textId="77777777" w:rsidR="00662BCC" w:rsidRPr="00662BCC" w:rsidRDefault="00662BCC" w:rsidP="004B2DFE">
      <w:pPr>
        <w:autoSpaceDE w:val="0"/>
        <w:autoSpaceDN w:val="0"/>
        <w:adjustRightInd w:val="0"/>
        <w:snapToGrid w:val="0"/>
        <w:spacing w:after="120" w:line="264" w:lineRule="auto"/>
        <w:ind w:left="1134" w:hanging="1134"/>
        <w:rPr>
          <w:rFonts w:ascii="Arial" w:eastAsiaTheme="minorHAnsi" w:hAnsi="Arial" w:cs="Arial"/>
          <w:kern w:val="0"/>
          <w:sz w:val="18"/>
          <w:szCs w:val="18"/>
        </w:rPr>
      </w:pPr>
    </w:p>
    <w:p w14:paraId="1112F061" w14:textId="770AC35B" w:rsidR="004B2DFE" w:rsidRPr="00662BCC" w:rsidRDefault="004708C4" w:rsidP="004B2DFE">
      <w:pPr>
        <w:autoSpaceDE w:val="0"/>
        <w:autoSpaceDN w:val="0"/>
        <w:adjustRightInd w:val="0"/>
        <w:snapToGrid w:val="0"/>
        <w:spacing w:after="120" w:line="264" w:lineRule="auto"/>
        <w:ind w:left="1134" w:hanging="1134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56654" wp14:editId="0A3D0915">
                <wp:simplePos x="0" y="0"/>
                <wp:positionH relativeFrom="column">
                  <wp:posOffset>-19050</wp:posOffset>
                </wp:positionH>
                <wp:positionV relativeFrom="paragraph">
                  <wp:posOffset>52070</wp:posOffset>
                </wp:positionV>
                <wp:extent cx="5800725" cy="0"/>
                <wp:effectExtent l="0" t="0" r="15875" b="12700"/>
                <wp:wrapNone/>
                <wp:docPr id="1766288712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379E73" id="Priama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4.1pt" to="455.25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" strokecolor="black [3213]" strokeweight="1pt">
                <v:stroke joinstyle="miter"/>
              </v:line>
            </w:pict>
          </mc:Fallback>
        </mc:AlternateContent>
      </w:r>
    </w:p>
    <w:p w14:paraId="24F251A7" w14:textId="7893EBBF" w:rsidR="00883887" w:rsidRPr="00662BCC" w:rsidRDefault="004708C4" w:rsidP="004708C4">
      <w:pPr>
        <w:autoSpaceDE w:val="0"/>
        <w:autoSpaceDN w:val="0"/>
        <w:adjustRightInd w:val="0"/>
        <w:snapToGrid w:val="0"/>
        <w:spacing w:after="120" w:line="264" w:lineRule="auto"/>
        <w:ind w:left="1134" w:hanging="1134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 xml:space="preserve">Dátum prijatia reklamácie: </w:t>
      </w:r>
    </w:p>
    <w:p w14:paraId="5D92AC2F" w14:textId="358B3179" w:rsidR="004708C4" w:rsidRPr="00662BCC" w:rsidRDefault="004708C4" w:rsidP="00887BB2">
      <w:pPr>
        <w:autoSpaceDE w:val="0"/>
        <w:autoSpaceDN w:val="0"/>
        <w:adjustRightInd w:val="0"/>
        <w:snapToGrid w:val="0"/>
        <w:spacing w:after="120" w:line="264" w:lineRule="auto"/>
        <w:ind w:left="1134" w:hanging="1134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 xml:space="preserve">Spôsob doručenia reklamácie: </w:t>
      </w:r>
    </w:p>
    <w:p w14:paraId="67061B3E" w14:textId="151F5B7A" w:rsidR="004708C4" w:rsidRPr="00662BCC" w:rsidRDefault="004708C4" w:rsidP="00887BB2">
      <w:pPr>
        <w:autoSpaceDE w:val="0"/>
        <w:autoSpaceDN w:val="0"/>
        <w:adjustRightInd w:val="0"/>
        <w:snapToGrid w:val="0"/>
        <w:spacing w:after="120" w:line="264" w:lineRule="auto"/>
        <w:ind w:left="1134" w:hanging="1134"/>
        <w:rPr>
          <w:rFonts w:ascii="Arial" w:eastAsiaTheme="minorHAnsi" w:hAnsi="Arial" w:cs="Arial"/>
          <w:kern w:val="0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 xml:space="preserve">Podpis na potvrdenie prijatia: </w:t>
      </w:r>
    </w:p>
    <w:p w14:paraId="6AE42BEB" w14:textId="77777777" w:rsidR="00883887" w:rsidRPr="00662BCC" w:rsidRDefault="00883887" w:rsidP="00887BB2">
      <w:pPr>
        <w:autoSpaceDE w:val="0"/>
        <w:autoSpaceDN w:val="0"/>
        <w:adjustRightInd w:val="0"/>
        <w:snapToGrid w:val="0"/>
        <w:spacing w:after="120" w:line="264" w:lineRule="auto"/>
        <w:ind w:left="1134" w:hanging="1134"/>
        <w:rPr>
          <w:rFonts w:ascii="Arial" w:eastAsiaTheme="minorHAnsi" w:hAnsi="Arial" w:cs="Arial"/>
          <w:kern w:val="0"/>
          <w:sz w:val="18"/>
          <w:szCs w:val="18"/>
        </w:rPr>
      </w:pPr>
    </w:p>
    <w:p w14:paraId="173D339B" w14:textId="77777777" w:rsidR="00883887" w:rsidRPr="00662BCC" w:rsidRDefault="00883887" w:rsidP="00887BB2">
      <w:pPr>
        <w:autoSpaceDE w:val="0"/>
        <w:autoSpaceDN w:val="0"/>
        <w:adjustRightInd w:val="0"/>
        <w:snapToGrid w:val="0"/>
        <w:spacing w:after="120" w:line="264" w:lineRule="auto"/>
        <w:ind w:left="1134" w:hanging="1134"/>
        <w:rPr>
          <w:rFonts w:ascii="Arial" w:eastAsiaTheme="minorHAnsi" w:hAnsi="Arial" w:cs="Arial"/>
          <w:kern w:val="0"/>
          <w:sz w:val="18"/>
          <w:szCs w:val="18"/>
        </w:rPr>
      </w:pPr>
    </w:p>
    <w:p w14:paraId="45F7C1C1" w14:textId="77777777" w:rsidR="00883887" w:rsidRPr="00662BCC" w:rsidRDefault="00883887" w:rsidP="00887BB2">
      <w:pPr>
        <w:autoSpaceDE w:val="0"/>
        <w:autoSpaceDN w:val="0"/>
        <w:adjustRightInd w:val="0"/>
        <w:snapToGrid w:val="0"/>
        <w:spacing w:after="120" w:line="264" w:lineRule="auto"/>
        <w:ind w:left="1134" w:hanging="1134"/>
        <w:rPr>
          <w:rFonts w:ascii="Arial" w:eastAsiaTheme="minorHAnsi" w:hAnsi="Arial" w:cs="Arial"/>
          <w:kern w:val="0"/>
          <w:sz w:val="18"/>
          <w:szCs w:val="18"/>
        </w:rPr>
      </w:pPr>
    </w:p>
    <w:p w14:paraId="03B0E70D" w14:textId="77777777" w:rsidR="00883887" w:rsidRPr="00662BCC" w:rsidRDefault="00883887" w:rsidP="00887BB2">
      <w:pPr>
        <w:autoSpaceDE w:val="0"/>
        <w:autoSpaceDN w:val="0"/>
        <w:adjustRightInd w:val="0"/>
        <w:snapToGrid w:val="0"/>
        <w:spacing w:after="120" w:line="264" w:lineRule="auto"/>
        <w:ind w:left="1134" w:hanging="1134"/>
        <w:rPr>
          <w:rFonts w:ascii="Arial" w:eastAsiaTheme="minorHAnsi" w:hAnsi="Arial" w:cs="Arial"/>
          <w:kern w:val="0"/>
          <w:sz w:val="18"/>
          <w:szCs w:val="18"/>
        </w:rPr>
      </w:pPr>
    </w:p>
    <w:p w14:paraId="74EE4989" w14:textId="77777777" w:rsidR="00883887" w:rsidRPr="00662BCC" w:rsidRDefault="00883887" w:rsidP="004708C4">
      <w:pPr>
        <w:autoSpaceDE w:val="0"/>
        <w:autoSpaceDN w:val="0"/>
        <w:adjustRightInd w:val="0"/>
        <w:snapToGrid w:val="0"/>
        <w:spacing w:after="120" w:line="264" w:lineRule="auto"/>
        <w:rPr>
          <w:rFonts w:ascii="Arial" w:eastAsiaTheme="minorHAnsi" w:hAnsi="Arial" w:cs="Arial"/>
          <w:kern w:val="0"/>
          <w:sz w:val="18"/>
          <w:szCs w:val="18"/>
        </w:rPr>
      </w:pPr>
    </w:p>
    <w:p w14:paraId="55A92554" w14:textId="77777777" w:rsidR="00883887" w:rsidRPr="00662BCC" w:rsidRDefault="00883887" w:rsidP="00883887">
      <w:pPr>
        <w:snapToGrid w:val="0"/>
        <w:spacing w:after="120" w:line="264" w:lineRule="auto"/>
        <w:rPr>
          <w:rFonts w:ascii="Arial" w:hAnsi="Arial" w:cs="Arial"/>
          <w:sz w:val="18"/>
          <w:szCs w:val="18"/>
        </w:rPr>
      </w:pPr>
      <w:r w:rsidRPr="00662BCC">
        <w:rPr>
          <w:rFonts w:ascii="Arial" w:eastAsiaTheme="minorHAnsi" w:hAnsi="Arial" w:cs="Arial"/>
          <w:kern w:val="0"/>
          <w:sz w:val="18"/>
          <w:szCs w:val="18"/>
        </w:rPr>
        <w:t xml:space="preserve">* </w:t>
      </w:r>
      <w:proofErr w:type="spellStart"/>
      <w:r w:rsidRPr="00662BCC">
        <w:rPr>
          <w:rFonts w:ascii="Arial" w:eastAsiaTheme="minorHAnsi" w:hAnsi="Arial" w:cs="Arial"/>
          <w:kern w:val="0"/>
          <w:sz w:val="18"/>
          <w:szCs w:val="18"/>
        </w:rPr>
        <w:t>Nehodiace</w:t>
      </w:r>
      <w:proofErr w:type="spellEnd"/>
      <w:r w:rsidRPr="00662BCC">
        <w:rPr>
          <w:rFonts w:ascii="Arial" w:eastAsiaTheme="minorHAnsi" w:hAnsi="Arial" w:cs="Arial"/>
          <w:kern w:val="0"/>
          <w:sz w:val="18"/>
          <w:szCs w:val="18"/>
        </w:rPr>
        <w:t xml:space="preserve"> sa prečiarknite.</w:t>
      </w:r>
    </w:p>
    <w:p w14:paraId="2640B9F7" w14:textId="77777777" w:rsidR="00887BB2" w:rsidRPr="00662BCC" w:rsidRDefault="00887BB2" w:rsidP="00887BB2">
      <w:pPr>
        <w:rPr>
          <w:rFonts w:ascii="Arial" w:hAnsi="Arial" w:cs="Arial"/>
          <w:b/>
          <w:bCs/>
          <w:sz w:val="18"/>
          <w:szCs w:val="18"/>
        </w:rPr>
      </w:pPr>
    </w:p>
    <w:sectPr w:rsidR="00887BB2" w:rsidRPr="00662BCC" w:rsidSect="004B0563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mirrorMargins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B2"/>
    <w:rsid w:val="00055BF7"/>
    <w:rsid w:val="000622B7"/>
    <w:rsid w:val="000A2DCA"/>
    <w:rsid w:val="000C7D14"/>
    <w:rsid w:val="000F1A6B"/>
    <w:rsid w:val="000F3C72"/>
    <w:rsid w:val="000F74E3"/>
    <w:rsid w:val="00130574"/>
    <w:rsid w:val="00197172"/>
    <w:rsid w:val="001B57B3"/>
    <w:rsid w:val="001D4EFA"/>
    <w:rsid w:val="001F2898"/>
    <w:rsid w:val="001F2EB2"/>
    <w:rsid w:val="001F7BB4"/>
    <w:rsid w:val="00215036"/>
    <w:rsid w:val="00216858"/>
    <w:rsid w:val="00223609"/>
    <w:rsid w:val="00260A9E"/>
    <w:rsid w:val="002611C6"/>
    <w:rsid w:val="0026540B"/>
    <w:rsid w:val="002C38D6"/>
    <w:rsid w:val="002D661B"/>
    <w:rsid w:val="00344E33"/>
    <w:rsid w:val="00373AAE"/>
    <w:rsid w:val="003850DF"/>
    <w:rsid w:val="00391BD8"/>
    <w:rsid w:val="003C7D05"/>
    <w:rsid w:val="003D5F13"/>
    <w:rsid w:val="00420073"/>
    <w:rsid w:val="0043689D"/>
    <w:rsid w:val="00437D42"/>
    <w:rsid w:val="004708C4"/>
    <w:rsid w:val="00471102"/>
    <w:rsid w:val="00485309"/>
    <w:rsid w:val="0049670F"/>
    <w:rsid w:val="004A5E0F"/>
    <w:rsid w:val="004B0563"/>
    <w:rsid w:val="004B2DFE"/>
    <w:rsid w:val="004B3016"/>
    <w:rsid w:val="00501967"/>
    <w:rsid w:val="005921AA"/>
    <w:rsid w:val="005A1342"/>
    <w:rsid w:val="005D2E25"/>
    <w:rsid w:val="00603902"/>
    <w:rsid w:val="00621915"/>
    <w:rsid w:val="00662BCC"/>
    <w:rsid w:val="00676A50"/>
    <w:rsid w:val="006B1672"/>
    <w:rsid w:val="00724C3B"/>
    <w:rsid w:val="00774B00"/>
    <w:rsid w:val="0078331E"/>
    <w:rsid w:val="007C054F"/>
    <w:rsid w:val="007C3241"/>
    <w:rsid w:val="007D051A"/>
    <w:rsid w:val="007D1C08"/>
    <w:rsid w:val="0082504D"/>
    <w:rsid w:val="00851FC5"/>
    <w:rsid w:val="008629D5"/>
    <w:rsid w:val="00867ED9"/>
    <w:rsid w:val="00883887"/>
    <w:rsid w:val="008852C8"/>
    <w:rsid w:val="00887BB2"/>
    <w:rsid w:val="008D328A"/>
    <w:rsid w:val="00904878"/>
    <w:rsid w:val="00946BB3"/>
    <w:rsid w:val="00984E82"/>
    <w:rsid w:val="00991FF1"/>
    <w:rsid w:val="009A5C88"/>
    <w:rsid w:val="009A5F71"/>
    <w:rsid w:val="009C6D6E"/>
    <w:rsid w:val="00A02609"/>
    <w:rsid w:val="00A26CF4"/>
    <w:rsid w:val="00A864A9"/>
    <w:rsid w:val="00AB143B"/>
    <w:rsid w:val="00AB6B8C"/>
    <w:rsid w:val="00AC4574"/>
    <w:rsid w:val="00B6234B"/>
    <w:rsid w:val="00C15D07"/>
    <w:rsid w:val="00C415A2"/>
    <w:rsid w:val="00C60F62"/>
    <w:rsid w:val="00C619A3"/>
    <w:rsid w:val="00C72CCC"/>
    <w:rsid w:val="00C75F51"/>
    <w:rsid w:val="00CB4381"/>
    <w:rsid w:val="00CE5A42"/>
    <w:rsid w:val="00D037E4"/>
    <w:rsid w:val="00D1106F"/>
    <w:rsid w:val="00D26DA7"/>
    <w:rsid w:val="00D34682"/>
    <w:rsid w:val="00D96C12"/>
    <w:rsid w:val="00DB3839"/>
    <w:rsid w:val="00DF4D3D"/>
    <w:rsid w:val="00DF64CB"/>
    <w:rsid w:val="00E00B12"/>
    <w:rsid w:val="00E17BEF"/>
    <w:rsid w:val="00E238FB"/>
    <w:rsid w:val="00E245AF"/>
    <w:rsid w:val="00E51BB3"/>
    <w:rsid w:val="00E77C84"/>
    <w:rsid w:val="00E92E3B"/>
    <w:rsid w:val="00E97FE9"/>
    <w:rsid w:val="00EB04AD"/>
    <w:rsid w:val="00EB6616"/>
    <w:rsid w:val="00EC1A99"/>
    <w:rsid w:val="00F008E9"/>
    <w:rsid w:val="00F06863"/>
    <w:rsid w:val="00FA4C05"/>
    <w:rsid w:val="00FC1F86"/>
    <w:rsid w:val="00FC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A5DD"/>
  <w15:chartTrackingRefBased/>
  <w15:docId w15:val="{89AEFE6E-2B3A-DF4C-BD30-72AC58D5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eastAsiaTheme="minorEastAsia"/>
    </w:rPr>
  </w:style>
  <w:style w:type="paragraph" w:styleId="Nadpis1">
    <w:name w:val="heading 1"/>
    <w:basedOn w:val="Normlny"/>
    <w:next w:val="Normlny"/>
    <w:link w:val="Nadpis1Char"/>
    <w:uiPriority w:val="9"/>
    <w:qFormat/>
    <w:rsid w:val="00887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87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7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87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87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87B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7B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87B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87B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7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87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7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87B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87B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87B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87B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87B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87BB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87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8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87B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87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87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87BB2"/>
    <w:rPr>
      <w:rFonts w:eastAsiaTheme="minorEastAsia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87BB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87BB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87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87BB2"/>
    <w:rPr>
      <w:rFonts w:eastAsiaTheme="minorEastAsia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87BB2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87BB2"/>
    <w:rPr>
      <w:color w:val="467886" w:themeColor="hyperlink"/>
      <w:u w:val="single"/>
    </w:rPr>
  </w:style>
  <w:style w:type="paragraph" w:styleId="Revzia">
    <w:name w:val="Revision"/>
    <w:hidden/>
    <w:uiPriority w:val="99"/>
    <w:semiHidden/>
    <w:rsid w:val="008629D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9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varga.academy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D310DFDF4704F8D961A21F695B050" ma:contentTypeVersion="15" ma:contentTypeDescription="Umožňuje vytvoriť nový dokument." ma:contentTypeScope="" ma:versionID="357a912f8978aca3ecb3fa88a2650d38">
  <xsd:schema xmlns:xsd="http://www.w3.org/2001/XMLSchema" xmlns:xs="http://www.w3.org/2001/XMLSchema" xmlns:p="http://schemas.microsoft.com/office/2006/metadata/properties" xmlns:ns2="b8c85e58-f08f-41e9-96de-74c8a595731f" xmlns:ns3="34c30511-e267-46b5-8ef3-22023c84c0df" targetNamespace="http://schemas.microsoft.com/office/2006/metadata/properties" ma:root="true" ma:fieldsID="a0c136ce566d0e163c4c0b4f573e53e4" ns2:_="" ns3:_="">
    <xsd:import namespace="b8c85e58-f08f-41e9-96de-74c8a595731f"/>
    <xsd:import namespace="34c30511-e267-46b5-8ef3-22023c84c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85e58-f08f-41e9-96de-74c8a5957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88e0eb43-4aa4-4364-8614-53a00c460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30511-e267-46b5-8ef3-22023c84c0d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341aea-9c6e-44d1-8459-0c9e99a040d0}" ma:internalName="TaxCatchAll" ma:showField="CatchAllData" ma:web="34c30511-e267-46b5-8ef3-22023c84c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85e58-f08f-41e9-96de-74c8a595731f">
      <Terms xmlns="http://schemas.microsoft.com/office/infopath/2007/PartnerControls"/>
    </lcf76f155ced4ddcb4097134ff3c332f>
    <TaxCatchAll xmlns="34c30511-e267-46b5-8ef3-22023c84c0df" xsi:nil="true"/>
  </documentManagement>
</p:properties>
</file>

<file path=customXml/itemProps1.xml><?xml version="1.0" encoding="utf-8"?>
<ds:datastoreItem xmlns:ds="http://schemas.openxmlformats.org/officeDocument/2006/customXml" ds:itemID="{C4876574-76BE-44AB-8A4E-C8A27B38A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85e58-f08f-41e9-96de-74c8a595731f"/>
    <ds:schemaRef ds:uri="34c30511-e267-46b5-8ef3-22023c84c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E87EF-031F-4F6F-B273-B36116629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9EB0E-0AE4-45E4-BF35-040F28DB5CC3}">
  <ds:schemaRefs>
    <ds:schemaRef ds:uri="http://schemas.microsoft.com/office/2006/metadata/properties"/>
    <ds:schemaRef ds:uri="http://schemas.microsoft.com/office/infopath/2007/PartnerControls"/>
    <ds:schemaRef ds:uri="b8c85e58-f08f-41e9-96de-74c8a595731f"/>
    <ds:schemaRef ds:uri="34c30511-e267-46b5-8ef3-22023c84c0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Normal-MacBook Air užívateľa Klaudia.dotm</Template>
  <TotalTime>13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Ments attorneys</dc:creator>
  <cp:keywords/>
  <dc:description/>
  <cp:lastModifiedBy>Ments attorneys</cp:lastModifiedBy>
  <cp:revision>7</cp:revision>
  <dcterms:created xsi:type="dcterms:W3CDTF">2024-10-31T13:48:00Z</dcterms:created>
  <dcterms:modified xsi:type="dcterms:W3CDTF">2024-11-07T10:32:00Z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0x010100AB9D310DFDF4704F8D961A21F695B050</vt:lpwstr>
  </property>
  <property fmtid="{D5CDD505-2E9C-101B-9397-08002B2CF9AE}" pid="3" name="MediaServiceImageTags">
    <vt:lpwstr/>
  </property>
</Properties>
</file>